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495EF1">
      <w:r>
        <w:t xml:space="preserve">Social Media </w:t>
      </w:r>
      <w:r>
        <w:t>Surveillance
</w:t>
      </w:r>
    </w:p>
    <w:p w:rsidR="00495EF1">
      <w:r>
        <w:t>Student Name</w:t>
      </w:r>
    </w:p>
    <w:p w:rsidR="00495EF1">
      <w:r>
        <w:t>Institution Affiliations</w:t>
      </w:r>
    </w:p>
    <w:p w:rsidR="00495EF1">
      <w:r>
        <w:t xml:space="preserve">Date </w:t>
      </w:r>
    </w:p>
    <w:p w:rsidR="00495EF1">
      <w:r>
        <w:br w:type="page"/>
      </w:r>
    </w:p>
    <w:p w:rsidR="00204B5C">
      <w:r>
        <w:t xml:space="preserve">Social networking privacy threats have been on the rise since the invention of social media. In trying to understand social media privacy, this argumentative synthesis essay will focus on two articles; “All Eyes on You” by Jennifer </w:t>
      </w:r>
      <w:r>
        <w:t>Golbeck</w:t>
      </w:r>
      <w:r>
        <w:t xml:space="preserve"> and “</w:t>
      </w:r>
      <w:r w:rsidR="00025A83">
        <w:t>We Want Privacy, but Can’t Stop Sharing</w:t>
      </w:r>
      <w:r>
        <w:t>”</w:t>
      </w:r>
      <w:r w:rsidR="00025A83">
        <w:t xml:space="preserve"> by Kate Murphy. </w:t>
      </w:r>
      <w:r>
        <w:t xml:space="preserve">The articles address the use of information collected from social media account users by third party participants. The </w:t>
      </w:r>
      <w:r w:rsidR="00502065">
        <w:t xml:space="preserve">article "All eye on you" is about how technology has improved surveillance. There is no privacy and secrecy anymore. Security cameras are installed everywhere; in ATM outlets, supermarkets, schools, road traffics, and parks among others to monitor people's actions and movements. All this is to prevent threats but unknowingly it gives personal data to unauthorized people. The article, "We want privacy, but can't stop sharing" explains how data obtained from social media can be used against someone by a third party. </w:t>
      </w:r>
      <w:r w:rsidR="00FB0107">
        <w:t>Surveillance</w:t>
      </w:r>
      <w:r w:rsidR="00502065">
        <w:t xml:space="preserve"> systems everywhere only facilitate </w:t>
      </w:r>
      <w:r w:rsidR="00FB0107">
        <w:t>a third party to gain more data about someone. The purpose of the two articles is to educate the general public surveillance systems that can be to collect personal information about someone on social media platforms. 
</w:t>
      </w:r>
    </w:p>
    <w:p w:rsidR="00FB0107">
      <w:r>
        <w:t xml:space="preserve">Personal privacy has been eroded by technology. </w:t>
      </w:r>
      <w:r w:rsidR="009E312C">
        <w:t xml:space="preserve">Every day people post pictures, videos, other personal stories, and social media sites like </w:t>
      </w:r>
      <w:r w:rsidR="00BF483C">
        <w:t>Facebook</w:t>
      </w:r>
      <w:r w:rsidR="009E312C">
        <w:t xml:space="preserve">, Instagram, </w:t>
      </w:r>
      <w:r w:rsidR="00BF483C">
        <w:t>TikTok</w:t>
      </w:r>
      <w:r w:rsidR="009E312C">
        <w:t xml:space="preserve">, </w:t>
      </w:r>
      <w:r w:rsidR="009E312C">
        <w:t>wh</w:t>
      </w:r>
      <w:r w:rsidR="00BF483C">
        <w:t>a</w:t>
      </w:r>
      <w:r w:rsidR="009E312C">
        <w:t>tasup</w:t>
      </w:r>
      <w:r w:rsidR="009E312C">
        <w:t xml:space="preserve">, and </w:t>
      </w:r>
      <w:r w:rsidR="00BF483C">
        <w:t>LinkedIn</w:t>
      </w:r>
      <w:r w:rsidR="009E312C">
        <w:t xml:space="preserve">. This information is all stored on the cloud and can be accessed by anyone with the right log-in credentials. According to Jennifer, </w:t>
      </w:r>
      <w:r w:rsidR="00BF483C">
        <w:t>people are treated according to information on the internet. Images and videos posted regularly on social media portray 90% of personal information. This data uploaded is used to closely monitor people's activities</w:t>
      </w:r>
      <w:r w:rsidR="00F73C5C">
        <w:t xml:space="preserve">. </w:t>
      </w:r>
      <w:r w:rsidR="00DC41FE">
        <w:t xml:space="preserve">In the article ‘All eyes on you,’ Jennifer explains that companies and organization observe employee </w:t>
      </w:r>
      <w:r w:rsidR="008A3D5B">
        <w:t xml:space="preserve">conduct at workplaces </w:t>
      </w:r>
      <w:r w:rsidR="00DC41FE">
        <w:t xml:space="preserve">to ensure productivity but the surveillance </w:t>
      </w:r>
      <w:r w:rsidR="008A3D5B">
        <w:t xml:space="preserve">only demoralized the employee, increasing their levels of stress, anxiety, anger, and depression. </w:t>
      </w:r>
      <w:r w:rsidR="006350BB">
        <w:t xml:space="preserve"> People need to be careful about how they used social media to avoid falling victims of media surveillance. 
</w:t>
      </w:r>
    </w:p>
    <w:p w:rsidR="006350BB">
      <w:r>
        <w:t xml:space="preserve">Besides, the entire essence of the internet is surveillance. Murphy in her article proves that the internet has massive surveillance </w:t>
      </w:r>
      <w:r w:rsidR="007300D2">
        <w:t>systems that allow</w:t>
      </w:r>
      <w:r>
        <w:t xml:space="preserve"> the collection of data from people without their knowledge. </w:t>
      </w:r>
      <w:r w:rsidR="007300D2">
        <w:t xml:space="preserve">The current free data for all has facilitated the free flow of information from one point of the world to another in seconds. </w:t>
      </w:r>
      <w:r w:rsidR="004D67A7">
        <w:t>Murphy says, “There is excessive social contact and loss of personal space online” due to this freedom. With such massive digital crowding, predators have taken advantage to siphon personal data and information that can be used against someone at school. The cameras provide platforms for recording the appearance of people</w:t>
      </w:r>
      <w:r w:rsidR="003F40E8">
        <w:t xml:space="preserve"> in a given location at a specific</w:t>
      </w:r>
      <w:r w:rsidR="004D67A7">
        <w:t xml:space="preserve"> time and the data kept safely on the cloud. This information can be equally accessed by legit persons or hackers. </w:t>
      </w:r>
      <w:r w:rsidR="002351AB">
        <w:t>Internet surveillance is unavoidable provided there is the continued use of the internet and social media networks. Videos and pictures every day by media users provide more detailed information about their personal life and physical locations which could be obtained using Google Maps. 
</w:t>
      </w:r>
    </w:p>
    <w:p w:rsidR="00CD52A7">
      <w:r>
        <w:t xml:space="preserve">Finally, technology has enhanced surveillance of people on the internet through the use of social media platforms. According to (Kemp, 2020), over 4.5 billion people use the internet with 3.8 billion of this population is social media usage only. This is more than half of the world's population. The internet is advancing every minute and surveillance technique is becoming complex for internet users to recognize. All social media sites require log-in credential which is basic personal data like name, phone number, and location. This only is enough to make one know that there is no privacy on social media. Jennifer says, "My device reports me. Taking records of every place I go to." All data; calls, emails, or text messages are collected </w:t>
      </w:r>
      <w:r w:rsidR="002D6A20">
        <w:t xml:space="preserve">By National Security Agency and the same data can be used against the device user. </w:t>
      </w:r>
      <w:r w:rsidR="00F73C5C">
        <w:t xml:space="preserve">According </w:t>
      </w:r>
      <w:r w:rsidR="00F73C5C">
        <w:t>to  (Duffy et al 2019) argued that malicious people and government agencies create fake social media accounts which they use in monitoring social institutions, families, and employees. Furthermore, there is no secret on the internet. Anywhere you go, there is surveillance on you. Cameras were installed by the government for traffic control, in parks, office buildings, federal buildings, and landmarks. The creepy program on Instagram can detect the précis location of photographs through the help of Google maps. The use of Zoom cameras for leaning has enhanced surveillance further into private personal life based on education and conferencing. . According to research done by (</w:t>
      </w:r>
      <w:r w:rsidR="00F73C5C">
        <w:t>Afra</w:t>
      </w:r>
      <w:r w:rsidR="00F73C5C">
        <w:t xml:space="preserve"> et al, 2020), security cameras are deployed everywhere to monitor people and their actions</w:t>
      </w:r>
      <w:r w:rsidR="005036F8">
        <w:t xml:space="preserve">. Social media surveillance provides enough information to know exactly what someone is doing and what he might d next by comparing the trend in data uploaded on the social media account. </w:t>
      </w:r>
    </w:p>
    <w:p w:rsidR="005036F8">
      <w:r>
        <w:t xml:space="preserve">These articles provide clear evidence that there is no security and privacy on social media. Daily surveillance through the use of electronic gadget such as phones and computer with access to the internet promote data insecurity. It is of at most priority that people understand that chatting, posting pictures, images, and videos is the best way to give out personal data over the internet through social media. The </w:t>
      </w:r>
      <w:r w:rsidR="000A21C7">
        <w:t>articles by Kate Murphy and Jennifer Golbeck enlighten</w:t>
      </w:r>
      <w:r>
        <w:t xml:space="preserve"> people about the use of social media platforms such as </w:t>
      </w:r>
      <w:r>
        <w:t>Facebook</w:t>
      </w:r>
      <w:r>
        <w:t xml:space="preserve">, </w:t>
      </w:r>
      <w:r w:rsidR="000A21C7">
        <w:t>LinkedIn Snapchat</w:t>
      </w:r>
      <w:r w:rsidR="000A21C7">
        <w:t>, and Instagram. Sharing information aimlessly can be the sources of unintended stress, anxiety, and depression if an unauthorized third party gains access and uses the information against you.  
</w:t>
      </w:r>
    </w:p>
    <w:p w:rsidR="003E6489">
      <w:r>
        <w:br w:type="page"/>
      </w:r>
    </w:p>
    <w:p w:rsidR="003E6489" w:rsidRPr="003E6489">
      <w:pPr>
        <w:rPr>
          <w:b/>
        </w:rPr>
      </w:pPr>
      <w:r w:rsidRPr="003E6489">
        <w:rPr>
          <w:b/>
        </w:rPr>
        <w:t>References</w:t>
      </w:r>
    </w:p>
    <w:p w:rsidR="003E6489" w:rsidP="003E6489">
      <w:r>
        <w:t>Kemp, Simon. "Digital 2020: 3.8 Billion People Use Social Media." We Are Social</w:t>
      </w:r>
      <w:r>
        <w:t>.[</w:t>
      </w:r>
      <w:r>
        <w:t xml:space="preserve">online] Available at: https://wearesocial. </w:t>
      </w:r>
      <w:r>
        <w:t>com/blog/2020/01/digital-2020-3-8-billion-people-usesocial-media</w:t>
      </w:r>
      <w:r>
        <w:t xml:space="preserve"> [Accessed: 19 March 2020] (2020).</w:t>
      </w:r>
    </w:p>
    <w:p w:rsidR="003E6489" w:rsidP="003E6489">
      <w:r>
        <w:t xml:space="preserve">Duffy, Brooke Erin, and </w:t>
      </w:r>
      <w:r>
        <w:t>Ngai</w:t>
      </w:r>
      <w:r>
        <w:t xml:space="preserve"> Keung Chan. "You never really know who's looking": Imagined surveillance across social media platforms." New Media &amp; Society 21.1 (2019): 119-138.
</w:t>
      </w:r>
    </w:p>
    <w:p w:rsidR="003E6489" w:rsidP="003E6489">
      <w:r>
        <w:t>Afra</w:t>
      </w:r>
      <w:r>
        <w:t xml:space="preserve">, </w:t>
      </w:r>
      <w:r>
        <w:t>Salim</w:t>
      </w:r>
      <w:r>
        <w:t xml:space="preserve">, and </w:t>
      </w:r>
      <w:r>
        <w:t>Reda</w:t>
      </w:r>
      <w:r>
        <w:t xml:space="preserve"> </w:t>
      </w:r>
      <w:r>
        <w:t>Alhajj</w:t>
      </w:r>
      <w:r>
        <w:t>.</w:t>
      </w:r>
      <w:r>
        <w:t xml:space="preserve"> </w:t>
      </w:r>
      <w:r>
        <w:t>"Early warning system: From face recognition by surveillance cameras to social media analysis to detecting suspicious people."</w:t>
      </w:r>
      <w:r>
        <w:t xml:space="preserve"> </w:t>
      </w:r>
      <w:r>
        <w:t>Physica</w:t>
      </w:r>
      <w:r>
        <w:t xml:space="preserve"> A: Statistical Mechanics and its Applications 540 (2020): 123151.</w:t>
      </w:r>
    </w:p>
    <w:p w:rsidR="003E6489" w:rsidP="003E6489">
      <w:r>
        <w:t xml:space="preserve">Kate Murphy. </w:t>
      </w:r>
      <w:r w:rsidRPr="003E6489">
        <w:rPr>
          <w:i/>
        </w:rPr>
        <w:t>“We Want Privacy, but Can’t Stop Sharing.”</w:t>
      </w:r>
      <w:r>
        <w:t xml:space="preserve">  Oct. 4, 2014. Accesses [online] at </w:t>
      </w:r>
      <w:hyperlink r:id="rId4" w:history="1">
        <w:r w:rsidRPr="00364E42">
          <w:rPr>
            <w:rStyle w:val="Hyperlink"/>
          </w:rPr>
          <w:t>https://www.google.com/amp/s/www.nytimes.com/2014/10/05/sunday-review/we-want-privacy-but-cant-stop-sharing.amp.html</w:t>
        </w:r>
      </w:hyperlink>
      <w:r>
        <w:t xml:space="preserve"> </w:t>
      </w:r>
    </w:p>
    <w:p w:rsidR="003E6489"/>
    <w:sectPr>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1B13E6"/>
    <w:rsid w:val="00025A83"/>
    <w:rsid w:val="000A21C7"/>
    <w:rsid w:val="001B13E6"/>
    <w:rsid w:val="00204B5C"/>
    <w:rsid w:val="002351AB"/>
    <w:rsid w:val="002D6A20"/>
    <w:rsid w:val="00364E42"/>
    <w:rsid w:val="003E6489"/>
    <w:rsid w:val="003F40E8"/>
    <w:rsid w:val="00495EF1"/>
    <w:rsid w:val="004D67A7"/>
    <w:rsid w:val="00502065"/>
    <w:rsid w:val="005036F8"/>
    <w:rsid w:val="006350BB"/>
    <w:rsid w:val="007300D2"/>
    <w:rsid w:val="008A3D5B"/>
    <w:rsid w:val="009D0F05"/>
    <w:rsid w:val="009E312C"/>
    <w:rsid w:val="00BA2B19"/>
    <w:rsid w:val="00BF483C"/>
    <w:rsid w:val="00CD52A7"/>
    <w:rsid w:val="00DC41FE"/>
    <w:rsid w:val="00F73C5C"/>
    <w:rsid w:val="00FB010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E64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google.com/amp/s/www.nytimes.com/2014/10/05/sunday-review/we-want-privacy-but-cant-stop-sharing.amp.html"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171</TotalTime>
  <Pages>4</Pages>
  <Words>1015</Words>
  <Characters>5790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PRINCESS BEE</dc:creator>
  <cp:lastModifiedBy>PRINCESS BEE</cp:lastModifiedBy>
  <cp:revision>16</cp:revision>
  <dcterms:created xsi:type="dcterms:W3CDTF">2020-09-27T02:23:00Z</dcterms:created>
  <dcterms:modified xsi:type="dcterms:W3CDTF">2020-09-27T05:20:00Z</dcterms:modified>
</cp:coreProperties>
</file>